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01795" w14:textId="76E2D17F" w:rsidR="004E5E9F" w:rsidRPr="00EF6335" w:rsidRDefault="00466ECF" w:rsidP="002D5CB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080B52">
        <w:rPr>
          <w:b/>
          <w:bCs/>
          <w:sz w:val="36"/>
          <w:szCs w:val="36"/>
        </w:rPr>
        <w:t xml:space="preserve"> </w:t>
      </w:r>
      <w:r w:rsidR="002633F7">
        <w:rPr>
          <w:b/>
          <w:bCs/>
          <w:sz w:val="36"/>
          <w:szCs w:val="36"/>
        </w:rPr>
        <w:t xml:space="preserve">  </w:t>
      </w:r>
      <w:r w:rsidR="006C0477">
        <w:rPr>
          <w:b/>
          <w:bCs/>
          <w:sz w:val="36"/>
          <w:szCs w:val="36"/>
        </w:rPr>
        <w:t xml:space="preserve"> </w:t>
      </w:r>
      <w:r w:rsidR="005654F8">
        <w:rPr>
          <w:b/>
          <w:bCs/>
          <w:sz w:val="36"/>
          <w:szCs w:val="36"/>
        </w:rPr>
        <w:t xml:space="preserve"> </w:t>
      </w:r>
      <w:r w:rsidR="001D2B73">
        <w:rPr>
          <w:b/>
          <w:bCs/>
          <w:sz w:val="36"/>
          <w:szCs w:val="36"/>
        </w:rPr>
        <w:t xml:space="preserve"> </w:t>
      </w:r>
      <w:r w:rsidR="00A3502C">
        <w:rPr>
          <w:b/>
          <w:bCs/>
          <w:sz w:val="36"/>
          <w:szCs w:val="36"/>
        </w:rPr>
        <w:t xml:space="preserve"> </w:t>
      </w:r>
    </w:p>
    <w:p w14:paraId="642A39E8" w14:textId="5F517835" w:rsidR="001934A5" w:rsidRPr="00C23D5D" w:rsidRDefault="004E3D23" w:rsidP="001934A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Miller</w:t>
      </w:r>
      <w:r w:rsidR="002D5CB0" w:rsidRPr="00C23D5D">
        <w:rPr>
          <w:b/>
          <w:bCs/>
          <w:sz w:val="44"/>
          <w:szCs w:val="44"/>
        </w:rPr>
        <w:t xml:space="preserve"> Daily Schedule 202</w:t>
      </w:r>
      <w:r w:rsidR="001D6CD3">
        <w:rPr>
          <w:b/>
          <w:bCs/>
          <w:sz w:val="44"/>
          <w:szCs w:val="44"/>
        </w:rPr>
        <w:t>4</w:t>
      </w:r>
      <w:r w:rsidR="00C23D5D" w:rsidRPr="00C23D5D">
        <w:rPr>
          <w:b/>
          <w:bCs/>
          <w:sz w:val="44"/>
          <w:szCs w:val="44"/>
        </w:rPr>
        <w:t>-202</w:t>
      </w:r>
      <w:r w:rsidR="001D6CD3">
        <w:rPr>
          <w:b/>
          <w:bCs/>
          <w:sz w:val="44"/>
          <w:szCs w:val="4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754"/>
        <w:gridCol w:w="1754"/>
        <w:gridCol w:w="1754"/>
        <w:gridCol w:w="1754"/>
        <w:gridCol w:w="1754"/>
      </w:tblGrid>
      <w:tr w:rsidR="002D5CB0" w14:paraId="44D55A33" w14:textId="77777777" w:rsidTr="007D0EC7">
        <w:tc>
          <w:tcPr>
            <w:tcW w:w="1558" w:type="dxa"/>
            <w:shd w:val="clear" w:color="auto" w:fill="FF3F3F"/>
          </w:tcPr>
          <w:p w14:paraId="193C3A72" w14:textId="77777777" w:rsidR="002D5CB0" w:rsidRPr="00C23D5D" w:rsidRDefault="002D5CB0" w:rsidP="00D42EF1">
            <w:pPr>
              <w:jc w:val="center"/>
              <w:rPr>
                <w:b/>
                <w:bCs/>
                <w:sz w:val="24"/>
                <w:szCs w:val="24"/>
              </w:rPr>
            </w:pPr>
            <w:r w:rsidRPr="00C23D5D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754" w:type="dxa"/>
            <w:shd w:val="clear" w:color="auto" w:fill="FF3F3F"/>
          </w:tcPr>
          <w:p w14:paraId="369AF03F" w14:textId="77777777" w:rsidR="002D5CB0" w:rsidRPr="00F26479" w:rsidRDefault="002D5CB0" w:rsidP="00D42EF1">
            <w:pPr>
              <w:jc w:val="center"/>
              <w:rPr>
                <w:b/>
                <w:bCs/>
                <w:sz w:val="28"/>
                <w:szCs w:val="28"/>
              </w:rPr>
            </w:pPr>
            <w:r w:rsidRPr="00F26479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754" w:type="dxa"/>
            <w:shd w:val="clear" w:color="auto" w:fill="FF3F3F"/>
          </w:tcPr>
          <w:p w14:paraId="70FF69A4" w14:textId="77777777" w:rsidR="002D5CB0" w:rsidRPr="00F26479" w:rsidRDefault="002D5CB0" w:rsidP="00D42EF1">
            <w:pPr>
              <w:jc w:val="center"/>
              <w:rPr>
                <w:b/>
                <w:bCs/>
                <w:sz w:val="28"/>
                <w:szCs w:val="28"/>
              </w:rPr>
            </w:pPr>
            <w:r w:rsidRPr="00F26479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754" w:type="dxa"/>
            <w:shd w:val="clear" w:color="auto" w:fill="FF3F3F"/>
          </w:tcPr>
          <w:p w14:paraId="1184A0BB" w14:textId="77777777" w:rsidR="002D5CB0" w:rsidRPr="00F26479" w:rsidRDefault="002D5CB0" w:rsidP="00D42EF1">
            <w:pPr>
              <w:jc w:val="center"/>
              <w:rPr>
                <w:b/>
                <w:bCs/>
                <w:sz w:val="28"/>
                <w:szCs w:val="28"/>
              </w:rPr>
            </w:pPr>
            <w:r w:rsidRPr="00F26479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1754" w:type="dxa"/>
            <w:shd w:val="clear" w:color="auto" w:fill="FF3F3F"/>
          </w:tcPr>
          <w:p w14:paraId="2816EBFE" w14:textId="77777777" w:rsidR="002D5CB0" w:rsidRPr="00F26479" w:rsidRDefault="002D5CB0" w:rsidP="00D42EF1">
            <w:pPr>
              <w:jc w:val="center"/>
              <w:rPr>
                <w:b/>
                <w:bCs/>
                <w:sz w:val="28"/>
                <w:szCs w:val="28"/>
              </w:rPr>
            </w:pPr>
            <w:r w:rsidRPr="00F26479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754" w:type="dxa"/>
            <w:shd w:val="clear" w:color="auto" w:fill="FF3F3F"/>
          </w:tcPr>
          <w:p w14:paraId="126842BF" w14:textId="77777777" w:rsidR="002D5CB0" w:rsidRPr="00F26479" w:rsidRDefault="002D5CB0" w:rsidP="00D42EF1">
            <w:pPr>
              <w:jc w:val="center"/>
              <w:rPr>
                <w:b/>
                <w:bCs/>
                <w:sz w:val="28"/>
                <w:szCs w:val="28"/>
              </w:rPr>
            </w:pPr>
            <w:r w:rsidRPr="00F26479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2D5CB0" w14:paraId="568E01D9" w14:textId="77777777" w:rsidTr="00566D99">
        <w:trPr>
          <w:trHeight w:val="683"/>
        </w:trPr>
        <w:tc>
          <w:tcPr>
            <w:tcW w:w="1558" w:type="dxa"/>
            <w:shd w:val="clear" w:color="auto" w:fill="CC6BF3"/>
          </w:tcPr>
          <w:p w14:paraId="47F234F0" w14:textId="77777777" w:rsidR="002D5CB0" w:rsidRPr="00C23D5D" w:rsidRDefault="002D5CB0" w:rsidP="00D42EF1">
            <w:pPr>
              <w:jc w:val="center"/>
              <w:rPr>
                <w:b/>
                <w:bCs/>
                <w:sz w:val="24"/>
                <w:szCs w:val="24"/>
              </w:rPr>
            </w:pPr>
            <w:r w:rsidRPr="00C23D5D">
              <w:rPr>
                <w:b/>
                <w:bCs/>
                <w:sz w:val="24"/>
                <w:szCs w:val="24"/>
              </w:rPr>
              <w:t>7:00-7:25</w:t>
            </w:r>
          </w:p>
        </w:tc>
        <w:tc>
          <w:tcPr>
            <w:tcW w:w="1754" w:type="dxa"/>
            <w:shd w:val="clear" w:color="auto" w:fill="CC6BF3"/>
          </w:tcPr>
          <w:p w14:paraId="31E5AFEF" w14:textId="77777777" w:rsidR="002D5CB0" w:rsidRPr="00C67679" w:rsidRDefault="002D5CB0" w:rsidP="00D42EF1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Morning Work</w:t>
            </w:r>
          </w:p>
        </w:tc>
        <w:tc>
          <w:tcPr>
            <w:tcW w:w="1754" w:type="dxa"/>
            <w:shd w:val="clear" w:color="auto" w:fill="CC6BF3"/>
          </w:tcPr>
          <w:p w14:paraId="539B2802" w14:textId="77777777" w:rsidR="002D5CB0" w:rsidRPr="00C67679" w:rsidRDefault="002D5CB0" w:rsidP="00D42EF1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Morning Work</w:t>
            </w:r>
          </w:p>
        </w:tc>
        <w:tc>
          <w:tcPr>
            <w:tcW w:w="1754" w:type="dxa"/>
            <w:shd w:val="clear" w:color="auto" w:fill="CC6BF3"/>
          </w:tcPr>
          <w:p w14:paraId="025AB9CF" w14:textId="77777777" w:rsidR="002D5CB0" w:rsidRPr="00C67679" w:rsidRDefault="002D5CB0" w:rsidP="00D42EF1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Morning Work</w:t>
            </w:r>
          </w:p>
        </w:tc>
        <w:tc>
          <w:tcPr>
            <w:tcW w:w="1754" w:type="dxa"/>
            <w:shd w:val="clear" w:color="auto" w:fill="CC6BF3"/>
          </w:tcPr>
          <w:p w14:paraId="6D96EEF2" w14:textId="77777777" w:rsidR="002D5CB0" w:rsidRPr="00C67679" w:rsidRDefault="002D5CB0" w:rsidP="00D42EF1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Morning Work</w:t>
            </w:r>
          </w:p>
        </w:tc>
        <w:tc>
          <w:tcPr>
            <w:tcW w:w="1754" w:type="dxa"/>
            <w:shd w:val="clear" w:color="auto" w:fill="CC6BF3"/>
          </w:tcPr>
          <w:p w14:paraId="5259B553" w14:textId="77777777" w:rsidR="002D5CB0" w:rsidRPr="00C67679" w:rsidRDefault="002D5CB0" w:rsidP="00D42EF1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Morning Work</w:t>
            </w:r>
          </w:p>
        </w:tc>
      </w:tr>
      <w:tr w:rsidR="00F26479" w14:paraId="59C669E3" w14:textId="77777777" w:rsidTr="00566D99">
        <w:trPr>
          <w:trHeight w:val="1232"/>
        </w:trPr>
        <w:tc>
          <w:tcPr>
            <w:tcW w:w="1558" w:type="dxa"/>
            <w:shd w:val="clear" w:color="auto" w:fill="00B0F0"/>
          </w:tcPr>
          <w:p w14:paraId="20E9D3BA" w14:textId="5A22A085" w:rsidR="00F26479" w:rsidRPr="00C23D5D" w:rsidRDefault="00F26479" w:rsidP="00F26479">
            <w:pPr>
              <w:jc w:val="center"/>
              <w:rPr>
                <w:b/>
                <w:bCs/>
                <w:sz w:val="24"/>
                <w:szCs w:val="24"/>
              </w:rPr>
            </w:pPr>
            <w:r w:rsidRPr="00C23D5D">
              <w:rPr>
                <w:b/>
                <w:bCs/>
                <w:sz w:val="24"/>
                <w:szCs w:val="24"/>
              </w:rPr>
              <w:t>7:30-8:</w:t>
            </w:r>
            <w:r w:rsidR="0000032F">
              <w:rPr>
                <w:b/>
                <w:bCs/>
                <w:sz w:val="24"/>
                <w:szCs w:val="24"/>
              </w:rPr>
              <w:t>45</w:t>
            </w:r>
          </w:p>
          <w:p w14:paraId="456C3DA5" w14:textId="77777777" w:rsidR="00F26479" w:rsidRPr="00C23D5D" w:rsidRDefault="00F26479" w:rsidP="00F26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00B0F0"/>
          </w:tcPr>
          <w:p w14:paraId="6485A9D2" w14:textId="7BA5C13C" w:rsidR="00F26479" w:rsidRPr="00C67679" w:rsidRDefault="00F26479" w:rsidP="00F26479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Math/ELA</w:t>
            </w:r>
          </w:p>
          <w:p w14:paraId="76D0D70B" w14:textId="77777777" w:rsidR="00F26479" w:rsidRPr="00C67679" w:rsidRDefault="00F26479" w:rsidP="00F26479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00B0F0"/>
          </w:tcPr>
          <w:p w14:paraId="7EB2E834" w14:textId="7331C5A3" w:rsidR="00F26479" w:rsidRPr="00C67679" w:rsidRDefault="00F26479" w:rsidP="00F26479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Math/ELA</w:t>
            </w:r>
          </w:p>
        </w:tc>
        <w:tc>
          <w:tcPr>
            <w:tcW w:w="1754" w:type="dxa"/>
            <w:shd w:val="clear" w:color="auto" w:fill="00B0F0"/>
          </w:tcPr>
          <w:p w14:paraId="2EAE7AFC" w14:textId="5777E324" w:rsidR="00F26479" w:rsidRPr="00C67679" w:rsidRDefault="00F26479" w:rsidP="00F26479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Math/ELA</w:t>
            </w:r>
          </w:p>
        </w:tc>
        <w:tc>
          <w:tcPr>
            <w:tcW w:w="1754" w:type="dxa"/>
            <w:shd w:val="clear" w:color="auto" w:fill="00B0F0"/>
          </w:tcPr>
          <w:p w14:paraId="0E56EB5C" w14:textId="77777777" w:rsidR="00F26479" w:rsidRDefault="00F26479" w:rsidP="00F26479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Math/ELA</w:t>
            </w:r>
          </w:p>
          <w:p w14:paraId="26F940F3" w14:textId="77777777" w:rsidR="0040047C" w:rsidRDefault="0040047C" w:rsidP="00F26479">
            <w:pPr>
              <w:jc w:val="center"/>
              <w:rPr>
                <w:sz w:val="28"/>
                <w:szCs w:val="28"/>
              </w:rPr>
            </w:pPr>
          </w:p>
          <w:p w14:paraId="28029B98" w14:textId="77777777" w:rsidR="0040047C" w:rsidRDefault="0040047C" w:rsidP="00F26479">
            <w:pPr>
              <w:jc w:val="center"/>
              <w:rPr>
                <w:sz w:val="28"/>
                <w:szCs w:val="28"/>
              </w:rPr>
            </w:pPr>
          </w:p>
          <w:p w14:paraId="7839500C" w14:textId="2D51CFB2" w:rsidR="0040047C" w:rsidRPr="00C67679" w:rsidRDefault="0040047C" w:rsidP="00F264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00B0F0"/>
          </w:tcPr>
          <w:p w14:paraId="0325BCBE" w14:textId="36999D8E" w:rsidR="00F26479" w:rsidRPr="00C67679" w:rsidRDefault="00F26479" w:rsidP="00F26479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Math/ELA</w:t>
            </w:r>
          </w:p>
        </w:tc>
      </w:tr>
      <w:tr w:rsidR="004E2BAA" w14:paraId="713FE8A9" w14:textId="77777777" w:rsidTr="00F6742F">
        <w:trPr>
          <w:trHeight w:val="737"/>
        </w:trPr>
        <w:tc>
          <w:tcPr>
            <w:tcW w:w="1558" w:type="dxa"/>
            <w:shd w:val="clear" w:color="auto" w:fill="92D050"/>
          </w:tcPr>
          <w:p w14:paraId="7FA354E2" w14:textId="1414630B" w:rsidR="004E2BAA" w:rsidRPr="00C23D5D" w:rsidRDefault="004E2BAA" w:rsidP="004E2B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8:50-9:35</w:t>
            </w:r>
          </w:p>
          <w:p w14:paraId="37FC4C47" w14:textId="77777777" w:rsidR="004E2BAA" w:rsidRPr="00C23D5D" w:rsidRDefault="004E2BAA" w:rsidP="004E2B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92D050"/>
          </w:tcPr>
          <w:p w14:paraId="58E89621" w14:textId="4DC7F1B5" w:rsidR="004E2BAA" w:rsidRPr="00C67679" w:rsidRDefault="005E2886" w:rsidP="004E2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</w:t>
            </w:r>
          </w:p>
        </w:tc>
        <w:tc>
          <w:tcPr>
            <w:tcW w:w="1754" w:type="dxa"/>
            <w:shd w:val="clear" w:color="auto" w:fill="92D050"/>
          </w:tcPr>
          <w:p w14:paraId="4E40A7A5" w14:textId="77777777" w:rsidR="005E2886" w:rsidRDefault="005E2886" w:rsidP="005E2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Media/</w:t>
            </w:r>
          </w:p>
          <w:p w14:paraId="0842EC19" w14:textId="216C4467" w:rsidR="004E2BAA" w:rsidRPr="00C67679" w:rsidRDefault="005E2886" w:rsidP="005E2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Guidance</w:t>
            </w:r>
          </w:p>
        </w:tc>
        <w:tc>
          <w:tcPr>
            <w:tcW w:w="1754" w:type="dxa"/>
            <w:shd w:val="clear" w:color="auto" w:fill="92D050"/>
          </w:tcPr>
          <w:p w14:paraId="5C755719" w14:textId="76928E24" w:rsidR="004E2BAA" w:rsidRPr="00C67679" w:rsidRDefault="005E2886" w:rsidP="004E2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  <w:tc>
          <w:tcPr>
            <w:tcW w:w="1754" w:type="dxa"/>
            <w:shd w:val="clear" w:color="auto" w:fill="92D050"/>
          </w:tcPr>
          <w:p w14:paraId="0CCCCC40" w14:textId="7AB2605E" w:rsidR="004E2BAA" w:rsidRPr="00C67679" w:rsidRDefault="005E2886" w:rsidP="004E2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</w:t>
            </w:r>
          </w:p>
        </w:tc>
        <w:tc>
          <w:tcPr>
            <w:tcW w:w="1754" w:type="dxa"/>
            <w:shd w:val="clear" w:color="auto" w:fill="92D050"/>
          </w:tcPr>
          <w:p w14:paraId="3477C150" w14:textId="28DD4871" w:rsidR="004E2BAA" w:rsidRPr="00C67679" w:rsidRDefault="005E2886" w:rsidP="004E2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</w:t>
            </w:r>
          </w:p>
        </w:tc>
      </w:tr>
      <w:tr w:rsidR="00F6742F" w14:paraId="6C239B65" w14:textId="77777777" w:rsidTr="00F6742F">
        <w:trPr>
          <w:trHeight w:val="620"/>
        </w:trPr>
        <w:tc>
          <w:tcPr>
            <w:tcW w:w="1558" w:type="dxa"/>
            <w:shd w:val="clear" w:color="auto" w:fill="FFFF00"/>
          </w:tcPr>
          <w:p w14:paraId="124D988E" w14:textId="343C4935" w:rsidR="00F6742F" w:rsidRPr="00C23D5D" w:rsidRDefault="00F6742F" w:rsidP="00F674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9:35-9:40</w:t>
            </w:r>
          </w:p>
          <w:p w14:paraId="1688A355" w14:textId="77777777" w:rsidR="00F6742F" w:rsidRDefault="00F6742F" w:rsidP="00F674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00"/>
          </w:tcPr>
          <w:p w14:paraId="12EEC195" w14:textId="45E2360F" w:rsidR="00F6742F" w:rsidRDefault="00F6742F" w:rsidP="00F6742F">
            <w:pPr>
              <w:jc w:val="center"/>
              <w:rPr>
                <w:sz w:val="28"/>
                <w:szCs w:val="28"/>
              </w:rPr>
            </w:pPr>
            <w:r w:rsidRPr="00566D99">
              <w:rPr>
                <w:sz w:val="24"/>
                <w:szCs w:val="24"/>
              </w:rPr>
              <w:t>Bathroom</w:t>
            </w:r>
            <w:r>
              <w:rPr>
                <w:sz w:val="24"/>
                <w:szCs w:val="24"/>
              </w:rPr>
              <w:t xml:space="preserve"> </w:t>
            </w:r>
            <w:r w:rsidRPr="00566D99">
              <w:rPr>
                <w:sz w:val="24"/>
                <w:szCs w:val="24"/>
              </w:rPr>
              <w:t>Break</w:t>
            </w:r>
          </w:p>
        </w:tc>
        <w:tc>
          <w:tcPr>
            <w:tcW w:w="1754" w:type="dxa"/>
            <w:shd w:val="clear" w:color="auto" w:fill="FFFF00"/>
          </w:tcPr>
          <w:p w14:paraId="6C853277" w14:textId="1240B950" w:rsidR="00F6742F" w:rsidRDefault="00F6742F" w:rsidP="00F6742F">
            <w:pPr>
              <w:jc w:val="center"/>
              <w:rPr>
                <w:sz w:val="28"/>
                <w:szCs w:val="28"/>
              </w:rPr>
            </w:pPr>
            <w:r w:rsidRPr="00566D99">
              <w:rPr>
                <w:sz w:val="24"/>
                <w:szCs w:val="24"/>
              </w:rPr>
              <w:t>Bathroom Break</w:t>
            </w:r>
          </w:p>
        </w:tc>
        <w:tc>
          <w:tcPr>
            <w:tcW w:w="1754" w:type="dxa"/>
            <w:shd w:val="clear" w:color="auto" w:fill="FFFF00"/>
          </w:tcPr>
          <w:p w14:paraId="4CEDE80E" w14:textId="58120010" w:rsidR="00F6742F" w:rsidRDefault="00F6742F" w:rsidP="00F6742F">
            <w:pPr>
              <w:jc w:val="center"/>
              <w:rPr>
                <w:sz w:val="28"/>
                <w:szCs w:val="28"/>
              </w:rPr>
            </w:pPr>
            <w:r w:rsidRPr="00566D99">
              <w:rPr>
                <w:sz w:val="24"/>
                <w:szCs w:val="24"/>
              </w:rPr>
              <w:t>Bathroom Break</w:t>
            </w:r>
          </w:p>
        </w:tc>
        <w:tc>
          <w:tcPr>
            <w:tcW w:w="1754" w:type="dxa"/>
            <w:shd w:val="clear" w:color="auto" w:fill="FFFF00"/>
          </w:tcPr>
          <w:p w14:paraId="5DEC3F6B" w14:textId="45994306" w:rsidR="00F6742F" w:rsidRDefault="00F6742F" w:rsidP="00F6742F">
            <w:pPr>
              <w:jc w:val="center"/>
              <w:rPr>
                <w:sz w:val="28"/>
                <w:szCs w:val="28"/>
              </w:rPr>
            </w:pPr>
            <w:r w:rsidRPr="00566D99">
              <w:rPr>
                <w:sz w:val="24"/>
                <w:szCs w:val="24"/>
              </w:rPr>
              <w:t>Bathroom Break</w:t>
            </w:r>
          </w:p>
        </w:tc>
        <w:tc>
          <w:tcPr>
            <w:tcW w:w="1754" w:type="dxa"/>
            <w:shd w:val="clear" w:color="auto" w:fill="FFFF00"/>
          </w:tcPr>
          <w:p w14:paraId="4B49E002" w14:textId="23AD1586" w:rsidR="00F6742F" w:rsidRDefault="00F6742F" w:rsidP="00F6742F">
            <w:pPr>
              <w:jc w:val="center"/>
              <w:rPr>
                <w:sz w:val="28"/>
                <w:szCs w:val="28"/>
              </w:rPr>
            </w:pPr>
            <w:r w:rsidRPr="00566D99">
              <w:rPr>
                <w:sz w:val="24"/>
                <w:szCs w:val="24"/>
              </w:rPr>
              <w:t>Bathroom Break</w:t>
            </w:r>
          </w:p>
        </w:tc>
      </w:tr>
      <w:tr w:rsidR="0047506E" w14:paraId="46DAB591" w14:textId="77777777" w:rsidTr="0047506E">
        <w:trPr>
          <w:trHeight w:val="1178"/>
        </w:trPr>
        <w:tc>
          <w:tcPr>
            <w:tcW w:w="1558" w:type="dxa"/>
            <w:shd w:val="clear" w:color="auto" w:fill="00B0F0"/>
          </w:tcPr>
          <w:p w14:paraId="3BCD89FD" w14:textId="54157FD9" w:rsidR="0047506E" w:rsidRPr="00C23D5D" w:rsidRDefault="0047506E" w:rsidP="00475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</w:t>
            </w:r>
            <w:r w:rsidR="00F6742F">
              <w:rPr>
                <w:b/>
                <w:bCs/>
                <w:sz w:val="24"/>
                <w:szCs w:val="24"/>
              </w:rPr>
              <w:t>40</w:t>
            </w:r>
            <w:r w:rsidRPr="00C23D5D">
              <w:rPr>
                <w:b/>
                <w:bCs/>
                <w:sz w:val="24"/>
                <w:szCs w:val="24"/>
              </w:rPr>
              <w:t>-10:</w:t>
            </w: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54" w:type="dxa"/>
            <w:shd w:val="clear" w:color="auto" w:fill="00B0F0"/>
          </w:tcPr>
          <w:p w14:paraId="2B7CD94A" w14:textId="77777777" w:rsidR="0047506E" w:rsidRPr="00C67679" w:rsidRDefault="0047506E" w:rsidP="0047506E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Math/ELA</w:t>
            </w:r>
          </w:p>
          <w:p w14:paraId="6FA778B2" w14:textId="56F90D37" w:rsidR="0047506E" w:rsidRPr="00C67679" w:rsidRDefault="0047506E" w:rsidP="004750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00B0F0"/>
          </w:tcPr>
          <w:p w14:paraId="2EC531F8" w14:textId="34C24967" w:rsidR="0047506E" w:rsidRPr="00C67679" w:rsidRDefault="0047506E" w:rsidP="0047506E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Math/ELA</w:t>
            </w:r>
          </w:p>
        </w:tc>
        <w:tc>
          <w:tcPr>
            <w:tcW w:w="1754" w:type="dxa"/>
            <w:shd w:val="clear" w:color="auto" w:fill="00B0F0"/>
          </w:tcPr>
          <w:p w14:paraId="5E1AD281" w14:textId="79841894" w:rsidR="0047506E" w:rsidRPr="00C67679" w:rsidRDefault="0047506E" w:rsidP="0047506E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Math/ELA</w:t>
            </w:r>
          </w:p>
        </w:tc>
        <w:tc>
          <w:tcPr>
            <w:tcW w:w="1754" w:type="dxa"/>
            <w:shd w:val="clear" w:color="auto" w:fill="00B0F0"/>
          </w:tcPr>
          <w:p w14:paraId="460A8FC8" w14:textId="04897EB1" w:rsidR="0047506E" w:rsidRPr="00C67679" w:rsidRDefault="0047506E" w:rsidP="0047506E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Math/ELA</w:t>
            </w:r>
          </w:p>
        </w:tc>
        <w:tc>
          <w:tcPr>
            <w:tcW w:w="1754" w:type="dxa"/>
            <w:shd w:val="clear" w:color="auto" w:fill="00B0F0"/>
          </w:tcPr>
          <w:p w14:paraId="37427C18" w14:textId="77777777" w:rsidR="0047506E" w:rsidRDefault="0047506E" w:rsidP="0047506E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Math/ELA</w:t>
            </w:r>
          </w:p>
          <w:p w14:paraId="5D9EC76E" w14:textId="77777777" w:rsidR="0040047C" w:rsidRDefault="0040047C" w:rsidP="0047506E">
            <w:pPr>
              <w:jc w:val="center"/>
              <w:rPr>
                <w:sz w:val="28"/>
                <w:szCs w:val="28"/>
              </w:rPr>
            </w:pPr>
          </w:p>
          <w:p w14:paraId="05DB098F" w14:textId="77777777" w:rsidR="0040047C" w:rsidRDefault="0040047C" w:rsidP="0047506E">
            <w:pPr>
              <w:jc w:val="center"/>
              <w:rPr>
                <w:sz w:val="28"/>
                <w:szCs w:val="28"/>
              </w:rPr>
            </w:pPr>
          </w:p>
          <w:p w14:paraId="4E2D9C87" w14:textId="5ED1A75A" w:rsidR="0040047C" w:rsidRPr="00C67679" w:rsidRDefault="0040047C" w:rsidP="0047506E">
            <w:pPr>
              <w:jc w:val="center"/>
              <w:rPr>
                <w:sz w:val="28"/>
                <w:szCs w:val="28"/>
              </w:rPr>
            </w:pPr>
          </w:p>
        </w:tc>
      </w:tr>
      <w:tr w:rsidR="00CE7B12" w14:paraId="5582B908" w14:textId="77777777" w:rsidTr="00CE7B12">
        <w:trPr>
          <w:trHeight w:val="710"/>
        </w:trPr>
        <w:tc>
          <w:tcPr>
            <w:tcW w:w="1558" w:type="dxa"/>
            <w:shd w:val="clear" w:color="auto" w:fill="FFE599" w:themeFill="accent4" w:themeFillTint="66"/>
          </w:tcPr>
          <w:p w14:paraId="22DA0ED4" w14:textId="6F15161F" w:rsidR="00CE7B12" w:rsidRPr="00C23D5D" w:rsidRDefault="00CE7B12" w:rsidP="00CE7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10:50-11:35</w:t>
            </w:r>
          </w:p>
        </w:tc>
        <w:tc>
          <w:tcPr>
            <w:tcW w:w="1754" w:type="dxa"/>
            <w:shd w:val="clear" w:color="auto" w:fill="FFE599" w:themeFill="accent4" w:themeFillTint="66"/>
          </w:tcPr>
          <w:p w14:paraId="22779097" w14:textId="1C121D86" w:rsidR="00CE7B12" w:rsidRPr="00C67679" w:rsidRDefault="00CE7B12" w:rsidP="00CE7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Enrichment</w:t>
            </w:r>
          </w:p>
        </w:tc>
        <w:tc>
          <w:tcPr>
            <w:tcW w:w="1754" w:type="dxa"/>
            <w:shd w:val="clear" w:color="auto" w:fill="FFE599" w:themeFill="accent4" w:themeFillTint="66"/>
          </w:tcPr>
          <w:p w14:paraId="5FF2C5D3" w14:textId="37FF6A01" w:rsidR="00CE7B12" w:rsidRPr="00C67679" w:rsidRDefault="00CE7B12" w:rsidP="00CE7B12">
            <w:pPr>
              <w:jc w:val="center"/>
              <w:rPr>
                <w:sz w:val="28"/>
                <w:szCs w:val="28"/>
              </w:rPr>
            </w:pPr>
            <w:r w:rsidRPr="004A5439">
              <w:rPr>
                <w:sz w:val="28"/>
                <w:szCs w:val="28"/>
              </w:rPr>
              <w:t>Enrichment</w:t>
            </w:r>
          </w:p>
        </w:tc>
        <w:tc>
          <w:tcPr>
            <w:tcW w:w="1754" w:type="dxa"/>
            <w:shd w:val="clear" w:color="auto" w:fill="FFE599" w:themeFill="accent4" w:themeFillTint="66"/>
          </w:tcPr>
          <w:p w14:paraId="7F9C08BD" w14:textId="3DE1AF00" w:rsidR="00CE7B12" w:rsidRPr="00C67679" w:rsidRDefault="000D7D99" w:rsidP="00CE7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D6283" w:rsidRPr="004A5439">
              <w:rPr>
                <w:sz w:val="28"/>
                <w:szCs w:val="28"/>
              </w:rPr>
              <w:t>Enrichment</w:t>
            </w:r>
          </w:p>
        </w:tc>
        <w:tc>
          <w:tcPr>
            <w:tcW w:w="1754" w:type="dxa"/>
            <w:shd w:val="clear" w:color="auto" w:fill="FFE599" w:themeFill="accent4" w:themeFillTint="66"/>
          </w:tcPr>
          <w:p w14:paraId="200839BE" w14:textId="5CDED681" w:rsidR="00CE7B12" w:rsidRPr="00C67679" w:rsidRDefault="00CE7B12" w:rsidP="00CE7B12">
            <w:pPr>
              <w:jc w:val="center"/>
              <w:rPr>
                <w:sz w:val="28"/>
                <w:szCs w:val="28"/>
              </w:rPr>
            </w:pPr>
            <w:r w:rsidRPr="004A5439">
              <w:rPr>
                <w:sz w:val="28"/>
                <w:szCs w:val="28"/>
              </w:rPr>
              <w:t>Enrichment</w:t>
            </w:r>
          </w:p>
        </w:tc>
        <w:tc>
          <w:tcPr>
            <w:tcW w:w="1754" w:type="dxa"/>
            <w:shd w:val="clear" w:color="auto" w:fill="FFE599" w:themeFill="accent4" w:themeFillTint="66"/>
          </w:tcPr>
          <w:p w14:paraId="0C8F7AB4" w14:textId="77777777" w:rsidR="00CE7B12" w:rsidRDefault="00CE7B12" w:rsidP="00CE7B12">
            <w:pPr>
              <w:jc w:val="center"/>
              <w:rPr>
                <w:sz w:val="28"/>
                <w:szCs w:val="28"/>
              </w:rPr>
            </w:pPr>
            <w:r w:rsidRPr="004A5439">
              <w:rPr>
                <w:sz w:val="28"/>
                <w:szCs w:val="28"/>
              </w:rPr>
              <w:t>Enrichment</w:t>
            </w:r>
          </w:p>
          <w:p w14:paraId="2EB83B37" w14:textId="77777777" w:rsidR="0040047C" w:rsidRDefault="0040047C" w:rsidP="00CE7B12">
            <w:pPr>
              <w:jc w:val="center"/>
              <w:rPr>
                <w:sz w:val="28"/>
                <w:szCs w:val="28"/>
              </w:rPr>
            </w:pPr>
          </w:p>
          <w:p w14:paraId="769BE3E5" w14:textId="59665B9C" w:rsidR="0040047C" w:rsidRPr="00C67679" w:rsidRDefault="0040047C" w:rsidP="00CE7B12">
            <w:pPr>
              <w:jc w:val="center"/>
              <w:rPr>
                <w:sz w:val="28"/>
                <w:szCs w:val="28"/>
              </w:rPr>
            </w:pPr>
          </w:p>
        </w:tc>
      </w:tr>
      <w:tr w:rsidR="002D5CB0" w14:paraId="00DC522D" w14:textId="77777777" w:rsidTr="00566D99">
        <w:trPr>
          <w:trHeight w:val="530"/>
        </w:trPr>
        <w:tc>
          <w:tcPr>
            <w:tcW w:w="1558" w:type="dxa"/>
            <w:shd w:val="clear" w:color="auto" w:fill="FFCCFF"/>
          </w:tcPr>
          <w:p w14:paraId="1E233716" w14:textId="4203E5AE" w:rsidR="002D5CB0" w:rsidRPr="00C23D5D" w:rsidRDefault="002D5CB0" w:rsidP="00D42EF1">
            <w:pPr>
              <w:jc w:val="center"/>
              <w:rPr>
                <w:b/>
                <w:bCs/>
                <w:sz w:val="24"/>
                <w:szCs w:val="24"/>
              </w:rPr>
            </w:pPr>
            <w:r w:rsidRPr="00C23D5D">
              <w:rPr>
                <w:b/>
                <w:bCs/>
                <w:sz w:val="24"/>
                <w:szCs w:val="24"/>
              </w:rPr>
              <w:t>11:</w:t>
            </w:r>
            <w:r w:rsidR="00CE7B12">
              <w:rPr>
                <w:b/>
                <w:bCs/>
                <w:sz w:val="24"/>
                <w:szCs w:val="24"/>
              </w:rPr>
              <w:t>4</w:t>
            </w:r>
            <w:r w:rsidR="00846959">
              <w:rPr>
                <w:b/>
                <w:bCs/>
                <w:sz w:val="24"/>
                <w:szCs w:val="24"/>
              </w:rPr>
              <w:t>5</w:t>
            </w:r>
            <w:r w:rsidR="00CE7B12">
              <w:rPr>
                <w:b/>
                <w:bCs/>
                <w:sz w:val="24"/>
                <w:szCs w:val="24"/>
              </w:rPr>
              <w:t>-12:1</w:t>
            </w:r>
            <w:r w:rsidR="0084695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54" w:type="dxa"/>
            <w:shd w:val="clear" w:color="auto" w:fill="FFCCFF"/>
          </w:tcPr>
          <w:p w14:paraId="4805173D" w14:textId="77777777" w:rsidR="002D5CB0" w:rsidRPr="00C67679" w:rsidRDefault="002D5CB0" w:rsidP="00D42EF1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Lunch</w:t>
            </w:r>
          </w:p>
        </w:tc>
        <w:tc>
          <w:tcPr>
            <w:tcW w:w="1754" w:type="dxa"/>
            <w:shd w:val="clear" w:color="auto" w:fill="FFCCFF"/>
          </w:tcPr>
          <w:p w14:paraId="06596D9C" w14:textId="77777777" w:rsidR="002D5CB0" w:rsidRPr="00C67679" w:rsidRDefault="002D5CB0" w:rsidP="00D42EF1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Lunch</w:t>
            </w:r>
          </w:p>
        </w:tc>
        <w:tc>
          <w:tcPr>
            <w:tcW w:w="1754" w:type="dxa"/>
            <w:shd w:val="clear" w:color="auto" w:fill="FFCCFF"/>
          </w:tcPr>
          <w:p w14:paraId="2FCEA31C" w14:textId="77777777" w:rsidR="002D5CB0" w:rsidRPr="00C67679" w:rsidRDefault="002D5CB0" w:rsidP="00D42EF1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Lunch</w:t>
            </w:r>
          </w:p>
        </w:tc>
        <w:tc>
          <w:tcPr>
            <w:tcW w:w="1754" w:type="dxa"/>
            <w:shd w:val="clear" w:color="auto" w:fill="FFCCFF"/>
          </w:tcPr>
          <w:p w14:paraId="25542DCF" w14:textId="77777777" w:rsidR="002D5CB0" w:rsidRPr="00C67679" w:rsidRDefault="002D5CB0" w:rsidP="00D42EF1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Lunch</w:t>
            </w:r>
          </w:p>
        </w:tc>
        <w:tc>
          <w:tcPr>
            <w:tcW w:w="1754" w:type="dxa"/>
            <w:shd w:val="clear" w:color="auto" w:fill="FFCCFF"/>
          </w:tcPr>
          <w:p w14:paraId="296E205D" w14:textId="77777777" w:rsidR="002D5CB0" w:rsidRPr="00C67679" w:rsidRDefault="002D5CB0" w:rsidP="00D42EF1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Lunch</w:t>
            </w:r>
          </w:p>
        </w:tc>
      </w:tr>
      <w:tr w:rsidR="00D26170" w14:paraId="1BBB2F0C" w14:textId="77777777" w:rsidTr="009F0C5D">
        <w:trPr>
          <w:trHeight w:val="620"/>
        </w:trPr>
        <w:tc>
          <w:tcPr>
            <w:tcW w:w="1558" w:type="dxa"/>
            <w:shd w:val="clear" w:color="auto" w:fill="FFFF00"/>
          </w:tcPr>
          <w:p w14:paraId="1F493947" w14:textId="15BC2CEF" w:rsidR="00D26170" w:rsidRPr="00C23D5D" w:rsidRDefault="00D26170" w:rsidP="00D26170">
            <w:pPr>
              <w:jc w:val="center"/>
              <w:rPr>
                <w:b/>
                <w:bCs/>
                <w:sz w:val="24"/>
                <w:szCs w:val="24"/>
              </w:rPr>
            </w:pPr>
            <w:r w:rsidRPr="00C23D5D">
              <w:rPr>
                <w:b/>
                <w:bCs/>
                <w:sz w:val="24"/>
                <w:szCs w:val="24"/>
              </w:rPr>
              <w:t>1</w:t>
            </w:r>
            <w:r w:rsidR="00CE7B12">
              <w:rPr>
                <w:b/>
                <w:bCs/>
                <w:sz w:val="24"/>
                <w:szCs w:val="24"/>
              </w:rPr>
              <w:t>2:1</w:t>
            </w:r>
            <w:r w:rsidR="00846959">
              <w:rPr>
                <w:b/>
                <w:bCs/>
                <w:sz w:val="24"/>
                <w:szCs w:val="24"/>
              </w:rPr>
              <w:t>5</w:t>
            </w:r>
            <w:r w:rsidRPr="00C23D5D">
              <w:rPr>
                <w:b/>
                <w:bCs/>
                <w:sz w:val="24"/>
                <w:szCs w:val="24"/>
              </w:rPr>
              <w:t>-12:</w:t>
            </w:r>
            <w:r w:rsidR="00CE7B12">
              <w:rPr>
                <w:b/>
                <w:bCs/>
                <w:sz w:val="24"/>
                <w:szCs w:val="24"/>
              </w:rPr>
              <w:t>2</w:t>
            </w:r>
            <w:r w:rsidR="00846959">
              <w:rPr>
                <w:b/>
                <w:bCs/>
                <w:sz w:val="24"/>
                <w:szCs w:val="24"/>
              </w:rPr>
              <w:t>5</w:t>
            </w:r>
          </w:p>
          <w:p w14:paraId="572723B9" w14:textId="616D257E" w:rsidR="00D26170" w:rsidRPr="00C23D5D" w:rsidRDefault="00D26170" w:rsidP="00D2617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4" w:type="dxa"/>
            <w:shd w:val="clear" w:color="auto" w:fill="FFFF00"/>
          </w:tcPr>
          <w:p w14:paraId="139247C4" w14:textId="6AA91400" w:rsidR="00D26170" w:rsidRPr="00566D99" w:rsidRDefault="00D26170" w:rsidP="00D26170">
            <w:pPr>
              <w:jc w:val="center"/>
              <w:rPr>
                <w:sz w:val="24"/>
                <w:szCs w:val="24"/>
              </w:rPr>
            </w:pPr>
            <w:r w:rsidRPr="00566D99">
              <w:rPr>
                <w:sz w:val="24"/>
                <w:szCs w:val="24"/>
              </w:rPr>
              <w:t>Bathroom</w:t>
            </w:r>
            <w:r w:rsidR="00566D99">
              <w:rPr>
                <w:sz w:val="24"/>
                <w:szCs w:val="24"/>
              </w:rPr>
              <w:t xml:space="preserve"> </w:t>
            </w:r>
            <w:r w:rsidRPr="00566D99">
              <w:rPr>
                <w:sz w:val="24"/>
                <w:szCs w:val="24"/>
              </w:rPr>
              <w:t>Break</w:t>
            </w:r>
          </w:p>
        </w:tc>
        <w:tc>
          <w:tcPr>
            <w:tcW w:w="1754" w:type="dxa"/>
            <w:shd w:val="clear" w:color="auto" w:fill="FFFF00"/>
          </w:tcPr>
          <w:p w14:paraId="6DD7D403" w14:textId="6CF57F5C" w:rsidR="00D26170" w:rsidRPr="00566D99" w:rsidRDefault="00D26170" w:rsidP="00D26170">
            <w:pPr>
              <w:jc w:val="center"/>
              <w:rPr>
                <w:sz w:val="24"/>
                <w:szCs w:val="24"/>
              </w:rPr>
            </w:pPr>
            <w:r w:rsidRPr="00566D99">
              <w:rPr>
                <w:sz w:val="24"/>
                <w:szCs w:val="24"/>
              </w:rPr>
              <w:t>Bathroom Break</w:t>
            </w:r>
          </w:p>
        </w:tc>
        <w:tc>
          <w:tcPr>
            <w:tcW w:w="1754" w:type="dxa"/>
            <w:shd w:val="clear" w:color="auto" w:fill="FFFF00"/>
          </w:tcPr>
          <w:p w14:paraId="0BED5E92" w14:textId="75BB5F96" w:rsidR="00D26170" w:rsidRPr="00566D99" w:rsidRDefault="00D26170" w:rsidP="00D26170">
            <w:pPr>
              <w:jc w:val="center"/>
              <w:rPr>
                <w:sz w:val="24"/>
                <w:szCs w:val="24"/>
              </w:rPr>
            </w:pPr>
            <w:r w:rsidRPr="00566D99">
              <w:rPr>
                <w:sz w:val="24"/>
                <w:szCs w:val="24"/>
              </w:rPr>
              <w:t>Bathroom Break</w:t>
            </w:r>
          </w:p>
        </w:tc>
        <w:tc>
          <w:tcPr>
            <w:tcW w:w="1754" w:type="dxa"/>
            <w:shd w:val="clear" w:color="auto" w:fill="FFFF00"/>
          </w:tcPr>
          <w:p w14:paraId="2C51B4AC" w14:textId="61E301EC" w:rsidR="00D26170" w:rsidRPr="00566D99" w:rsidRDefault="00D26170" w:rsidP="00D26170">
            <w:pPr>
              <w:jc w:val="center"/>
              <w:rPr>
                <w:sz w:val="24"/>
                <w:szCs w:val="24"/>
              </w:rPr>
            </w:pPr>
            <w:r w:rsidRPr="00566D99">
              <w:rPr>
                <w:sz w:val="24"/>
                <w:szCs w:val="24"/>
              </w:rPr>
              <w:t>Bathroom Break</w:t>
            </w:r>
          </w:p>
        </w:tc>
        <w:tc>
          <w:tcPr>
            <w:tcW w:w="1754" w:type="dxa"/>
            <w:shd w:val="clear" w:color="auto" w:fill="FFFF00"/>
          </w:tcPr>
          <w:p w14:paraId="558CF5B6" w14:textId="59FF8C93" w:rsidR="00D26170" w:rsidRPr="00566D99" w:rsidRDefault="00D26170" w:rsidP="00D26170">
            <w:pPr>
              <w:jc w:val="center"/>
              <w:rPr>
                <w:sz w:val="24"/>
                <w:szCs w:val="24"/>
              </w:rPr>
            </w:pPr>
            <w:r w:rsidRPr="00566D99">
              <w:rPr>
                <w:sz w:val="24"/>
                <w:szCs w:val="24"/>
              </w:rPr>
              <w:t>Bathroom Break</w:t>
            </w:r>
          </w:p>
        </w:tc>
      </w:tr>
      <w:tr w:rsidR="00CE7B12" w14:paraId="62BFD5EF" w14:textId="77777777" w:rsidTr="00566D99">
        <w:trPr>
          <w:trHeight w:val="1205"/>
        </w:trPr>
        <w:tc>
          <w:tcPr>
            <w:tcW w:w="1558" w:type="dxa"/>
            <w:shd w:val="clear" w:color="auto" w:fill="00B050"/>
          </w:tcPr>
          <w:p w14:paraId="4ED57534" w14:textId="04DD89DC" w:rsidR="00CE7B12" w:rsidRPr="00C23D5D" w:rsidRDefault="00CE7B12" w:rsidP="00CE7B1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12:2</w:t>
            </w:r>
            <w:r w:rsidR="00846959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-1:20</w:t>
            </w:r>
          </w:p>
        </w:tc>
        <w:tc>
          <w:tcPr>
            <w:tcW w:w="1754" w:type="dxa"/>
            <w:shd w:val="clear" w:color="auto" w:fill="00B050"/>
          </w:tcPr>
          <w:p w14:paraId="4050190D" w14:textId="77777777" w:rsidR="00CE7B12" w:rsidRDefault="00CE7B12" w:rsidP="00CE7B12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Science</w:t>
            </w:r>
            <w:r>
              <w:rPr>
                <w:sz w:val="28"/>
                <w:szCs w:val="28"/>
              </w:rPr>
              <w:t>/</w:t>
            </w:r>
          </w:p>
          <w:p w14:paraId="6DFE261A" w14:textId="515254C0" w:rsidR="00CE7B12" w:rsidRPr="00C67679" w:rsidRDefault="00CE7B12" w:rsidP="00CE7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Studies</w:t>
            </w:r>
          </w:p>
        </w:tc>
        <w:tc>
          <w:tcPr>
            <w:tcW w:w="1754" w:type="dxa"/>
            <w:shd w:val="clear" w:color="auto" w:fill="00B050"/>
          </w:tcPr>
          <w:p w14:paraId="49CDD76B" w14:textId="77777777" w:rsidR="00CE7B12" w:rsidRDefault="00CE7B12" w:rsidP="00CE7B12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Science</w:t>
            </w:r>
            <w:r>
              <w:rPr>
                <w:sz w:val="28"/>
                <w:szCs w:val="28"/>
              </w:rPr>
              <w:t>/</w:t>
            </w:r>
          </w:p>
          <w:p w14:paraId="4A08A7F5" w14:textId="78CE0700" w:rsidR="00CE7B12" w:rsidRPr="00C67679" w:rsidRDefault="00CE7B12" w:rsidP="00CE7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Studies</w:t>
            </w:r>
          </w:p>
        </w:tc>
        <w:tc>
          <w:tcPr>
            <w:tcW w:w="1754" w:type="dxa"/>
            <w:shd w:val="clear" w:color="auto" w:fill="00B050"/>
          </w:tcPr>
          <w:p w14:paraId="55C9CFD2" w14:textId="77777777" w:rsidR="00CE7B12" w:rsidRDefault="00CE7B12" w:rsidP="00CE7B12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Science</w:t>
            </w:r>
            <w:r>
              <w:rPr>
                <w:sz w:val="28"/>
                <w:szCs w:val="28"/>
              </w:rPr>
              <w:t>/</w:t>
            </w:r>
          </w:p>
          <w:p w14:paraId="49204D3A" w14:textId="3A36874D" w:rsidR="00CE7B12" w:rsidRPr="00C67679" w:rsidRDefault="00CE7B12" w:rsidP="00CE7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Studies</w:t>
            </w:r>
          </w:p>
        </w:tc>
        <w:tc>
          <w:tcPr>
            <w:tcW w:w="1754" w:type="dxa"/>
            <w:shd w:val="clear" w:color="auto" w:fill="00B050"/>
          </w:tcPr>
          <w:p w14:paraId="233FAB58" w14:textId="77777777" w:rsidR="00CE7B12" w:rsidRDefault="00CE7B12" w:rsidP="00CE7B12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Science</w:t>
            </w:r>
            <w:r>
              <w:rPr>
                <w:sz w:val="28"/>
                <w:szCs w:val="28"/>
              </w:rPr>
              <w:t>/</w:t>
            </w:r>
          </w:p>
          <w:p w14:paraId="773F8122" w14:textId="5C9D04D7" w:rsidR="00CE7B12" w:rsidRDefault="00CE7B12" w:rsidP="00CE7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Studies</w:t>
            </w:r>
          </w:p>
        </w:tc>
        <w:tc>
          <w:tcPr>
            <w:tcW w:w="1754" w:type="dxa"/>
            <w:shd w:val="clear" w:color="auto" w:fill="00B050"/>
          </w:tcPr>
          <w:p w14:paraId="73DA1793" w14:textId="77777777" w:rsidR="00CE7B12" w:rsidRDefault="00CE7B12" w:rsidP="00CE7B12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Science</w:t>
            </w:r>
            <w:r>
              <w:rPr>
                <w:sz w:val="28"/>
                <w:szCs w:val="28"/>
              </w:rPr>
              <w:t>/</w:t>
            </w:r>
          </w:p>
          <w:p w14:paraId="47899996" w14:textId="77777777" w:rsidR="00CE7B12" w:rsidRDefault="00CE7B12" w:rsidP="00CE7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Studies</w:t>
            </w:r>
          </w:p>
          <w:p w14:paraId="5A49F81A" w14:textId="10C74D8E" w:rsidR="0040047C" w:rsidRDefault="0040047C" w:rsidP="00CE7B12">
            <w:pPr>
              <w:jc w:val="center"/>
              <w:rPr>
                <w:sz w:val="28"/>
                <w:szCs w:val="28"/>
              </w:rPr>
            </w:pPr>
          </w:p>
        </w:tc>
      </w:tr>
      <w:tr w:rsidR="007B3945" w14:paraId="7F2EE505" w14:textId="77777777" w:rsidTr="00F6742F">
        <w:trPr>
          <w:trHeight w:val="917"/>
        </w:trPr>
        <w:tc>
          <w:tcPr>
            <w:tcW w:w="1558" w:type="dxa"/>
            <w:shd w:val="clear" w:color="auto" w:fill="FFFF00"/>
          </w:tcPr>
          <w:p w14:paraId="63CF1861" w14:textId="7B81C4E0" w:rsidR="007B3945" w:rsidRPr="00C23D5D" w:rsidRDefault="007B3945" w:rsidP="007B3945">
            <w:pPr>
              <w:jc w:val="center"/>
              <w:rPr>
                <w:b/>
                <w:bCs/>
                <w:sz w:val="24"/>
                <w:szCs w:val="24"/>
              </w:rPr>
            </w:pPr>
            <w:r w:rsidRPr="00C23D5D">
              <w:rPr>
                <w:b/>
                <w:bCs/>
                <w:sz w:val="24"/>
                <w:szCs w:val="24"/>
              </w:rPr>
              <w:t>1: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C23D5D">
              <w:rPr>
                <w:b/>
                <w:bCs/>
                <w:sz w:val="24"/>
                <w:szCs w:val="24"/>
              </w:rPr>
              <w:t>0-</w:t>
            </w:r>
            <w:r>
              <w:rPr>
                <w:b/>
                <w:bCs/>
                <w:sz w:val="24"/>
                <w:szCs w:val="24"/>
              </w:rPr>
              <w:t>1:30</w:t>
            </w:r>
          </w:p>
        </w:tc>
        <w:tc>
          <w:tcPr>
            <w:tcW w:w="1754" w:type="dxa"/>
            <w:shd w:val="clear" w:color="auto" w:fill="FFFF00"/>
          </w:tcPr>
          <w:p w14:paraId="6B72ED1F" w14:textId="77777777" w:rsidR="007B3945" w:rsidRPr="00566D99" w:rsidRDefault="007B3945" w:rsidP="007B3945">
            <w:pPr>
              <w:jc w:val="center"/>
              <w:rPr>
                <w:sz w:val="24"/>
                <w:szCs w:val="24"/>
              </w:rPr>
            </w:pPr>
            <w:r w:rsidRPr="00566D99">
              <w:rPr>
                <w:sz w:val="24"/>
                <w:szCs w:val="24"/>
              </w:rPr>
              <w:t>Clean Up/</w:t>
            </w:r>
          </w:p>
          <w:p w14:paraId="1BF1A0D5" w14:textId="77777777" w:rsidR="007B3945" w:rsidRPr="00566D99" w:rsidRDefault="007B3945" w:rsidP="007B3945">
            <w:pPr>
              <w:jc w:val="center"/>
              <w:rPr>
                <w:sz w:val="24"/>
                <w:szCs w:val="24"/>
              </w:rPr>
            </w:pPr>
            <w:r w:rsidRPr="00566D99">
              <w:rPr>
                <w:sz w:val="24"/>
                <w:szCs w:val="24"/>
              </w:rPr>
              <w:t>Bathroom</w:t>
            </w:r>
          </w:p>
          <w:p w14:paraId="1AE71C47" w14:textId="02DB65DE" w:rsidR="007B3945" w:rsidRPr="00C67679" w:rsidRDefault="007B3945" w:rsidP="007B3945">
            <w:pPr>
              <w:jc w:val="center"/>
              <w:rPr>
                <w:sz w:val="28"/>
                <w:szCs w:val="28"/>
              </w:rPr>
            </w:pPr>
            <w:r w:rsidRPr="00566D99">
              <w:rPr>
                <w:sz w:val="24"/>
                <w:szCs w:val="24"/>
              </w:rPr>
              <w:t>Break</w:t>
            </w:r>
          </w:p>
        </w:tc>
        <w:tc>
          <w:tcPr>
            <w:tcW w:w="1754" w:type="dxa"/>
            <w:shd w:val="clear" w:color="auto" w:fill="FFFF00"/>
          </w:tcPr>
          <w:p w14:paraId="6E617DE7" w14:textId="77777777" w:rsidR="007B3945" w:rsidRPr="00566D99" w:rsidRDefault="007B3945" w:rsidP="007B3945">
            <w:pPr>
              <w:jc w:val="center"/>
              <w:rPr>
                <w:sz w:val="24"/>
                <w:szCs w:val="24"/>
              </w:rPr>
            </w:pPr>
            <w:r w:rsidRPr="00566D99">
              <w:rPr>
                <w:sz w:val="24"/>
                <w:szCs w:val="24"/>
              </w:rPr>
              <w:t>Clean Up/</w:t>
            </w:r>
          </w:p>
          <w:p w14:paraId="2F349DDF" w14:textId="232D0567" w:rsidR="007B3945" w:rsidRPr="00566D99" w:rsidRDefault="007B3945" w:rsidP="007B3945">
            <w:pPr>
              <w:jc w:val="center"/>
              <w:rPr>
                <w:sz w:val="24"/>
                <w:szCs w:val="24"/>
              </w:rPr>
            </w:pPr>
            <w:r w:rsidRPr="00566D99">
              <w:rPr>
                <w:sz w:val="24"/>
                <w:szCs w:val="24"/>
              </w:rPr>
              <w:t>Bathroom Break</w:t>
            </w:r>
          </w:p>
        </w:tc>
        <w:tc>
          <w:tcPr>
            <w:tcW w:w="1754" w:type="dxa"/>
            <w:shd w:val="clear" w:color="auto" w:fill="FFFF00"/>
          </w:tcPr>
          <w:p w14:paraId="038984ED" w14:textId="77777777" w:rsidR="007B3945" w:rsidRPr="00566D99" w:rsidRDefault="007B3945" w:rsidP="007B3945">
            <w:pPr>
              <w:jc w:val="center"/>
              <w:rPr>
                <w:sz w:val="24"/>
                <w:szCs w:val="24"/>
              </w:rPr>
            </w:pPr>
            <w:r w:rsidRPr="00566D99">
              <w:rPr>
                <w:sz w:val="24"/>
                <w:szCs w:val="24"/>
              </w:rPr>
              <w:t>Clean Up/</w:t>
            </w:r>
          </w:p>
          <w:p w14:paraId="109931D5" w14:textId="4DBD2534" w:rsidR="007B3945" w:rsidRPr="00566D99" w:rsidRDefault="007B3945" w:rsidP="007B3945">
            <w:pPr>
              <w:jc w:val="center"/>
              <w:rPr>
                <w:sz w:val="24"/>
                <w:szCs w:val="24"/>
              </w:rPr>
            </w:pPr>
            <w:r w:rsidRPr="00566D99">
              <w:rPr>
                <w:sz w:val="24"/>
                <w:szCs w:val="24"/>
              </w:rPr>
              <w:t>Bathroom Break</w:t>
            </w:r>
          </w:p>
        </w:tc>
        <w:tc>
          <w:tcPr>
            <w:tcW w:w="1754" w:type="dxa"/>
            <w:shd w:val="clear" w:color="auto" w:fill="FFFF00"/>
          </w:tcPr>
          <w:p w14:paraId="04C58459" w14:textId="77777777" w:rsidR="007B3945" w:rsidRPr="00566D99" w:rsidRDefault="007B3945" w:rsidP="007B3945">
            <w:pPr>
              <w:jc w:val="center"/>
              <w:rPr>
                <w:sz w:val="24"/>
                <w:szCs w:val="24"/>
              </w:rPr>
            </w:pPr>
            <w:r w:rsidRPr="00566D99">
              <w:rPr>
                <w:sz w:val="24"/>
                <w:szCs w:val="24"/>
              </w:rPr>
              <w:t>Clean Up/</w:t>
            </w:r>
          </w:p>
          <w:p w14:paraId="6019663C" w14:textId="2873090C" w:rsidR="007B3945" w:rsidRPr="00566D99" w:rsidRDefault="007B3945" w:rsidP="007B3945">
            <w:pPr>
              <w:jc w:val="center"/>
              <w:rPr>
                <w:sz w:val="24"/>
                <w:szCs w:val="24"/>
              </w:rPr>
            </w:pPr>
            <w:r w:rsidRPr="00566D99">
              <w:rPr>
                <w:sz w:val="24"/>
                <w:szCs w:val="24"/>
              </w:rPr>
              <w:t>Bathroom Break</w:t>
            </w:r>
          </w:p>
        </w:tc>
        <w:tc>
          <w:tcPr>
            <w:tcW w:w="1754" w:type="dxa"/>
            <w:shd w:val="clear" w:color="auto" w:fill="FFFF00"/>
          </w:tcPr>
          <w:p w14:paraId="55F1FF0B" w14:textId="77777777" w:rsidR="007B3945" w:rsidRPr="00566D99" w:rsidRDefault="007B3945" w:rsidP="007B3945">
            <w:pPr>
              <w:jc w:val="center"/>
              <w:rPr>
                <w:sz w:val="24"/>
                <w:szCs w:val="24"/>
              </w:rPr>
            </w:pPr>
            <w:r w:rsidRPr="00566D99">
              <w:rPr>
                <w:sz w:val="24"/>
                <w:szCs w:val="24"/>
              </w:rPr>
              <w:t>Clean Up/</w:t>
            </w:r>
          </w:p>
          <w:p w14:paraId="4973EBEE" w14:textId="3FD23C9C" w:rsidR="007B3945" w:rsidRPr="00566D99" w:rsidRDefault="007B3945" w:rsidP="007B3945">
            <w:pPr>
              <w:jc w:val="center"/>
              <w:rPr>
                <w:sz w:val="24"/>
                <w:szCs w:val="24"/>
              </w:rPr>
            </w:pPr>
            <w:r w:rsidRPr="00566D99">
              <w:rPr>
                <w:sz w:val="24"/>
                <w:szCs w:val="24"/>
              </w:rPr>
              <w:t>Bathroom Break</w:t>
            </w:r>
          </w:p>
        </w:tc>
      </w:tr>
      <w:tr w:rsidR="007B3945" w14:paraId="64223B37" w14:textId="77777777" w:rsidTr="00566D99">
        <w:trPr>
          <w:trHeight w:val="575"/>
        </w:trPr>
        <w:tc>
          <w:tcPr>
            <w:tcW w:w="1558" w:type="dxa"/>
            <w:shd w:val="clear" w:color="auto" w:fill="00FF00"/>
          </w:tcPr>
          <w:p w14:paraId="0D9E7884" w14:textId="5F3EE1A9" w:rsidR="007B3945" w:rsidRPr="00C23D5D" w:rsidRDefault="007B3945" w:rsidP="007B39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1:30-2:00</w:t>
            </w:r>
          </w:p>
        </w:tc>
        <w:tc>
          <w:tcPr>
            <w:tcW w:w="1754" w:type="dxa"/>
            <w:shd w:val="clear" w:color="auto" w:fill="00FF00"/>
          </w:tcPr>
          <w:p w14:paraId="13820D70" w14:textId="76643122" w:rsidR="007B3945" w:rsidRPr="00C67679" w:rsidRDefault="00BD6283" w:rsidP="007B3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Studies</w:t>
            </w:r>
          </w:p>
        </w:tc>
        <w:tc>
          <w:tcPr>
            <w:tcW w:w="1754" w:type="dxa"/>
            <w:shd w:val="clear" w:color="auto" w:fill="00FF00"/>
          </w:tcPr>
          <w:p w14:paraId="7F4A3EFA" w14:textId="118283E0" w:rsidR="007B3945" w:rsidRPr="00C67679" w:rsidRDefault="007B3945" w:rsidP="007B3945">
            <w:pPr>
              <w:jc w:val="center"/>
              <w:rPr>
                <w:sz w:val="28"/>
                <w:szCs w:val="28"/>
              </w:rPr>
            </w:pPr>
            <w:r w:rsidRPr="003975E0">
              <w:rPr>
                <w:sz w:val="28"/>
                <w:szCs w:val="28"/>
              </w:rPr>
              <w:t>Recess</w:t>
            </w:r>
          </w:p>
        </w:tc>
        <w:tc>
          <w:tcPr>
            <w:tcW w:w="1754" w:type="dxa"/>
            <w:shd w:val="clear" w:color="auto" w:fill="00FF00"/>
          </w:tcPr>
          <w:p w14:paraId="5E5EECFD" w14:textId="31E1F93F" w:rsidR="007B3945" w:rsidRPr="00C67679" w:rsidRDefault="007B3945" w:rsidP="007B3945">
            <w:pPr>
              <w:jc w:val="center"/>
              <w:rPr>
                <w:sz w:val="28"/>
                <w:szCs w:val="28"/>
              </w:rPr>
            </w:pPr>
            <w:r w:rsidRPr="003975E0">
              <w:rPr>
                <w:sz w:val="28"/>
                <w:szCs w:val="28"/>
              </w:rPr>
              <w:t>Recess</w:t>
            </w:r>
          </w:p>
        </w:tc>
        <w:tc>
          <w:tcPr>
            <w:tcW w:w="1754" w:type="dxa"/>
            <w:shd w:val="clear" w:color="auto" w:fill="00FF00"/>
          </w:tcPr>
          <w:p w14:paraId="7AB67C99" w14:textId="04BBF40F" w:rsidR="007B3945" w:rsidRPr="00C67679" w:rsidRDefault="007B3945" w:rsidP="007B3945">
            <w:pPr>
              <w:jc w:val="center"/>
              <w:rPr>
                <w:sz w:val="28"/>
                <w:szCs w:val="28"/>
              </w:rPr>
            </w:pPr>
            <w:r w:rsidRPr="003975E0">
              <w:rPr>
                <w:sz w:val="28"/>
                <w:szCs w:val="28"/>
              </w:rPr>
              <w:t>Recess</w:t>
            </w:r>
          </w:p>
        </w:tc>
        <w:tc>
          <w:tcPr>
            <w:tcW w:w="1754" w:type="dxa"/>
            <w:shd w:val="clear" w:color="auto" w:fill="00FF00"/>
          </w:tcPr>
          <w:p w14:paraId="45D6FFDA" w14:textId="30A2385B" w:rsidR="007B3945" w:rsidRPr="00C67679" w:rsidRDefault="007B3945" w:rsidP="007B3945">
            <w:pPr>
              <w:jc w:val="center"/>
              <w:rPr>
                <w:sz w:val="28"/>
                <w:szCs w:val="28"/>
              </w:rPr>
            </w:pPr>
            <w:r w:rsidRPr="003975E0">
              <w:rPr>
                <w:sz w:val="28"/>
                <w:szCs w:val="28"/>
              </w:rPr>
              <w:t>Recess</w:t>
            </w:r>
          </w:p>
        </w:tc>
      </w:tr>
      <w:tr w:rsidR="002D5CB0" w14:paraId="433C61DC" w14:textId="77777777" w:rsidTr="00566D99">
        <w:trPr>
          <w:trHeight w:val="548"/>
        </w:trPr>
        <w:tc>
          <w:tcPr>
            <w:tcW w:w="1558" w:type="dxa"/>
            <w:shd w:val="clear" w:color="auto" w:fill="66CCFF"/>
          </w:tcPr>
          <w:p w14:paraId="4514EFAC" w14:textId="29027DCD" w:rsidR="002D5CB0" w:rsidRPr="00C23D5D" w:rsidRDefault="00FF7068" w:rsidP="00D42EF1">
            <w:pPr>
              <w:jc w:val="center"/>
              <w:rPr>
                <w:b/>
                <w:bCs/>
                <w:sz w:val="24"/>
                <w:szCs w:val="24"/>
              </w:rPr>
            </w:pPr>
            <w:r w:rsidRPr="00C23D5D">
              <w:rPr>
                <w:b/>
                <w:bCs/>
                <w:sz w:val="24"/>
                <w:szCs w:val="24"/>
              </w:rPr>
              <w:t>2:00</w:t>
            </w:r>
          </w:p>
        </w:tc>
        <w:tc>
          <w:tcPr>
            <w:tcW w:w="1754" w:type="dxa"/>
            <w:shd w:val="clear" w:color="auto" w:fill="66CCFF"/>
          </w:tcPr>
          <w:p w14:paraId="4F3B60E4" w14:textId="19770AFD" w:rsidR="002D5CB0" w:rsidRPr="00C67679" w:rsidRDefault="002D5CB0" w:rsidP="00D42EF1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Dismissal</w:t>
            </w:r>
          </w:p>
        </w:tc>
        <w:tc>
          <w:tcPr>
            <w:tcW w:w="1754" w:type="dxa"/>
            <w:shd w:val="clear" w:color="auto" w:fill="66CCFF"/>
          </w:tcPr>
          <w:p w14:paraId="3400E8A4" w14:textId="06ED56C4" w:rsidR="002D5CB0" w:rsidRPr="00C67679" w:rsidRDefault="002D5CB0" w:rsidP="00D42EF1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Dismissal</w:t>
            </w:r>
          </w:p>
        </w:tc>
        <w:tc>
          <w:tcPr>
            <w:tcW w:w="1754" w:type="dxa"/>
            <w:shd w:val="clear" w:color="auto" w:fill="66CCFF"/>
          </w:tcPr>
          <w:p w14:paraId="21E99EF1" w14:textId="5A266249" w:rsidR="002D5CB0" w:rsidRPr="00C67679" w:rsidRDefault="002D5CB0" w:rsidP="00D42EF1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Dismissal</w:t>
            </w:r>
          </w:p>
        </w:tc>
        <w:tc>
          <w:tcPr>
            <w:tcW w:w="1754" w:type="dxa"/>
            <w:shd w:val="clear" w:color="auto" w:fill="66CCFF"/>
          </w:tcPr>
          <w:p w14:paraId="1A834258" w14:textId="0D95767F" w:rsidR="002D5CB0" w:rsidRPr="00C67679" w:rsidRDefault="002D5CB0" w:rsidP="00D42EF1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Dismissal</w:t>
            </w:r>
          </w:p>
        </w:tc>
        <w:tc>
          <w:tcPr>
            <w:tcW w:w="1754" w:type="dxa"/>
            <w:shd w:val="clear" w:color="auto" w:fill="66CCFF"/>
          </w:tcPr>
          <w:p w14:paraId="3894E5B0" w14:textId="39EF8FCC" w:rsidR="002D5CB0" w:rsidRPr="00C67679" w:rsidRDefault="002D5CB0" w:rsidP="00D42EF1">
            <w:pPr>
              <w:jc w:val="center"/>
              <w:rPr>
                <w:sz w:val="28"/>
                <w:szCs w:val="28"/>
              </w:rPr>
            </w:pPr>
            <w:r w:rsidRPr="00C67679">
              <w:rPr>
                <w:sz w:val="28"/>
                <w:szCs w:val="28"/>
              </w:rPr>
              <w:t>Dismissal</w:t>
            </w:r>
          </w:p>
        </w:tc>
      </w:tr>
    </w:tbl>
    <w:p w14:paraId="7E83155A" w14:textId="77777777" w:rsidR="002D5CB0" w:rsidRDefault="002D5CB0" w:rsidP="002D5CB0">
      <w:pPr>
        <w:jc w:val="center"/>
        <w:rPr>
          <w:sz w:val="28"/>
          <w:szCs w:val="28"/>
        </w:rPr>
      </w:pPr>
    </w:p>
    <w:p w14:paraId="05D71523" w14:textId="77777777" w:rsidR="002D5CB0" w:rsidRDefault="002D5CB0" w:rsidP="002D5CB0">
      <w:pPr>
        <w:jc w:val="center"/>
        <w:rPr>
          <w:sz w:val="28"/>
          <w:szCs w:val="28"/>
        </w:rPr>
      </w:pPr>
    </w:p>
    <w:p w14:paraId="28284B77" w14:textId="77777777" w:rsidR="00C97578" w:rsidRDefault="00C97578"/>
    <w:sectPr w:rsidR="00C97578" w:rsidSect="002D5CB0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B0"/>
    <w:rsid w:val="0000032F"/>
    <w:rsid w:val="00052858"/>
    <w:rsid w:val="00080B52"/>
    <w:rsid w:val="000D7D99"/>
    <w:rsid w:val="0012509C"/>
    <w:rsid w:val="001934A5"/>
    <w:rsid w:val="001C7369"/>
    <w:rsid w:val="001D2B73"/>
    <w:rsid w:val="001D6CD3"/>
    <w:rsid w:val="002477FF"/>
    <w:rsid w:val="002633F7"/>
    <w:rsid w:val="002C7C10"/>
    <w:rsid w:val="002D5CB0"/>
    <w:rsid w:val="002E5C55"/>
    <w:rsid w:val="002F0C22"/>
    <w:rsid w:val="003344A6"/>
    <w:rsid w:val="00352C75"/>
    <w:rsid w:val="0039414A"/>
    <w:rsid w:val="003E3F0A"/>
    <w:rsid w:val="0040047C"/>
    <w:rsid w:val="00405F95"/>
    <w:rsid w:val="00466ECF"/>
    <w:rsid w:val="00473AAC"/>
    <w:rsid w:val="0047506E"/>
    <w:rsid w:val="004B58E3"/>
    <w:rsid w:val="004E2BAA"/>
    <w:rsid w:val="004E3D23"/>
    <w:rsid w:val="004E5E9F"/>
    <w:rsid w:val="00536A6C"/>
    <w:rsid w:val="005654F8"/>
    <w:rsid w:val="00566D99"/>
    <w:rsid w:val="005E2886"/>
    <w:rsid w:val="00631169"/>
    <w:rsid w:val="006510A0"/>
    <w:rsid w:val="00670F40"/>
    <w:rsid w:val="006C0477"/>
    <w:rsid w:val="006C25A4"/>
    <w:rsid w:val="00737514"/>
    <w:rsid w:val="007B3945"/>
    <w:rsid w:val="007D0EC7"/>
    <w:rsid w:val="00822D6C"/>
    <w:rsid w:val="00846959"/>
    <w:rsid w:val="0099308E"/>
    <w:rsid w:val="009F0C5D"/>
    <w:rsid w:val="00A3502C"/>
    <w:rsid w:val="00A7115B"/>
    <w:rsid w:val="00AA1CDF"/>
    <w:rsid w:val="00B536EA"/>
    <w:rsid w:val="00BD6283"/>
    <w:rsid w:val="00BF2DAB"/>
    <w:rsid w:val="00C23D5D"/>
    <w:rsid w:val="00C44C96"/>
    <w:rsid w:val="00C67679"/>
    <w:rsid w:val="00C97578"/>
    <w:rsid w:val="00CB0806"/>
    <w:rsid w:val="00CC3347"/>
    <w:rsid w:val="00CD3730"/>
    <w:rsid w:val="00CE7B12"/>
    <w:rsid w:val="00D26170"/>
    <w:rsid w:val="00D66440"/>
    <w:rsid w:val="00DB66EB"/>
    <w:rsid w:val="00DF353D"/>
    <w:rsid w:val="00E06347"/>
    <w:rsid w:val="00E26B38"/>
    <w:rsid w:val="00E448D6"/>
    <w:rsid w:val="00E85428"/>
    <w:rsid w:val="00EF6335"/>
    <w:rsid w:val="00F26479"/>
    <w:rsid w:val="00F6742F"/>
    <w:rsid w:val="00FC045D"/>
    <w:rsid w:val="00FD5C23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348E6"/>
  <w15:chartTrackingRefBased/>
  <w15:docId w15:val="{DBBE2854-C88B-4824-B136-0E359B30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A20DACF0E404CB177D61F68940F28" ma:contentTypeVersion="14" ma:contentTypeDescription="Create a new document." ma:contentTypeScope="" ma:versionID="79c5e205762cb51a1bc091caa3a82879">
  <xsd:schema xmlns:xsd="http://www.w3.org/2001/XMLSchema" xmlns:xs="http://www.w3.org/2001/XMLSchema" xmlns:p="http://schemas.microsoft.com/office/2006/metadata/properties" xmlns:ns3="873872fc-efb3-42dc-8c4b-f01f2b3c976e" xmlns:ns4="7439ef44-f213-42a6-9951-68a070f51ae1" targetNamespace="http://schemas.microsoft.com/office/2006/metadata/properties" ma:root="true" ma:fieldsID="b950a7b1516830fbc6307db0b0c2bf25" ns3:_="" ns4:_="">
    <xsd:import namespace="873872fc-efb3-42dc-8c4b-f01f2b3c976e"/>
    <xsd:import namespace="7439ef44-f213-42a6-9951-68a070f51a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872fc-efb3-42dc-8c4b-f01f2b3c9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ef44-f213-42a6-9951-68a070f51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5117B-E8F7-49F0-AA1F-AD45177DF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872fc-efb3-42dc-8c4b-f01f2b3c976e"/>
    <ds:schemaRef ds:uri="7439ef44-f213-42a6-9951-68a070f51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ED00F-E956-4A82-9A18-BFA23620C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A43D7-744B-435F-BFDD-3785D162D9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Lorie M</dc:creator>
  <cp:keywords/>
  <dc:description/>
  <cp:lastModifiedBy>Miller, Jodi</cp:lastModifiedBy>
  <cp:revision>15</cp:revision>
  <cp:lastPrinted>2022-08-16T11:21:00Z</cp:lastPrinted>
  <dcterms:created xsi:type="dcterms:W3CDTF">2024-08-19T19:04:00Z</dcterms:created>
  <dcterms:modified xsi:type="dcterms:W3CDTF">2024-10-09T10:27:00Z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0x010100353A20DACF0E404CB177D61F68940F28</vt:lpwstr>
  </property>
</Properties>
</file>